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B5" w:rsidRDefault="00076AB5" w:rsidP="00076AB5">
      <w:pPr>
        <w:rPr>
          <w:rFonts w:ascii="宋体" w:eastAsia="宋体" w:hAnsi="宋体" w:cs="Calibri"/>
          <w:b/>
          <w:bCs/>
          <w:color w:val="000000"/>
          <w:kern w:val="0"/>
          <w:sz w:val="32"/>
          <w:szCs w:val="32"/>
        </w:rPr>
      </w:pPr>
      <w:r w:rsidRPr="00AA6D6B">
        <w:rPr>
          <w:rFonts w:asciiTheme="majorEastAsia" w:eastAsiaTheme="majorEastAsia" w:hAnsiTheme="majorEastAsia" w:hint="eastAsia"/>
          <w:b/>
          <w:sz w:val="28"/>
          <w:szCs w:val="28"/>
        </w:rPr>
        <w:t>附件2</w:t>
      </w:r>
    </w:p>
    <w:p w:rsidR="00076AB5" w:rsidRDefault="00076AB5" w:rsidP="00076AB5">
      <w:pPr>
        <w:jc w:val="center"/>
        <w:rPr>
          <w:rFonts w:ascii="宋体" w:eastAsia="宋体" w:hAnsi="宋体" w:cs="Calibri"/>
          <w:b/>
          <w:bCs/>
          <w:color w:val="000000"/>
          <w:kern w:val="0"/>
          <w:sz w:val="32"/>
          <w:szCs w:val="32"/>
        </w:rPr>
      </w:pPr>
      <w:r w:rsidRPr="00AA6D6B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北京工业职业技术学院2016级贯通外培项目</w:t>
      </w:r>
    </w:p>
    <w:p w:rsidR="00076AB5" w:rsidRDefault="00076AB5" w:rsidP="00076AB5">
      <w:pPr>
        <w:jc w:val="center"/>
        <w:rPr>
          <w:rFonts w:ascii="宋体" w:eastAsia="宋体" w:hAnsi="宋体" w:cs="Calibri"/>
          <w:b/>
          <w:bCs/>
          <w:color w:val="000000"/>
          <w:kern w:val="0"/>
          <w:sz w:val="32"/>
          <w:szCs w:val="32"/>
        </w:rPr>
      </w:pPr>
      <w:r w:rsidRPr="00AA6D6B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学生</w:t>
      </w:r>
      <w:r w:rsidR="00EE0F14">
        <w:rPr>
          <w:rFonts w:ascii="宋体" w:eastAsia="宋体" w:hAnsi="宋体" w:cs="Calibri"/>
          <w:b/>
          <w:bCs/>
          <w:color w:val="000000"/>
          <w:kern w:val="0"/>
          <w:sz w:val="32"/>
          <w:szCs w:val="32"/>
        </w:rPr>
        <w:t>赴外专升本学习</w:t>
      </w:r>
      <w:r>
        <w:rPr>
          <w:rFonts w:ascii="宋体" w:eastAsia="宋体" w:hAnsi="宋体" w:cs="Calibri"/>
          <w:b/>
          <w:bCs/>
          <w:color w:val="000000"/>
          <w:kern w:val="0"/>
          <w:sz w:val="32"/>
          <w:szCs w:val="32"/>
        </w:rPr>
        <w:t>报名表</w:t>
      </w:r>
    </w:p>
    <w:tbl>
      <w:tblPr>
        <w:tblW w:w="10622" w:type="dxa"/>
        <w:jc w:val="center"/>
        <w:tblLook w:val="04A0"/>
      </w:tblPr>
      <w:tblGrid>
        <w:gridCol w:w="2162"/>
        <w:gridCol w:w="2017"/>
        <w:gridCol w:w="851"/>
        <w:gridCol w:w="899"/>
        <w:gridCol w:w="1412"/>
        <w:gridCol w:w="846"/>
        <w:gridCol w:w="870"/>
        <w:gridCol w:w="1565"/>
      </w:tblGrid>
      <w:tr w:rsidR="00076AB5" w:rsidRPr="00AA6D6B" w:rsidTr="009368FE">
        <w:trPr>
          <w:trHeight w:val="1087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AA6D6B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AA6D6B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AA6D6B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076AB5" w:rsidRPr="00AA6D6B" w:rsidTr="009368FE">
        <w:trPr>
          <w:trHeight w:val="1138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AA6D6B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户口地址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ind w:firstLineChars="100" w:firstLine="240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AA6D6B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AA6D6B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B5" w:rsidRPr="00AA6D6B" w:rsidRDefault="00076AB5" w:rsidP="009368FE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76AB5" w:rsidRPr="00AA6D6B" w:rsidTr="009368FE">
        <w:trPr>
          <w:trHeight w:val="769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AA6D6B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AA6D6B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AA6D6B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申请学校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76AB5" w:rsidRPr="00AA6D6B" w:rsidTr="009368FE">
        <w:trPr>
          <w:trHeight w:val="803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B5" w:rsidRPr="00AA6D6B" w:rsidRDefault="00076AB5" w:rsidP="009368FE">
            <w:pPr>
              <w:widowControl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AA6D6B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联系方式(邮箱、电话、微信号、家庭地址):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B5" w:rsidRDefault="00076AB5" w:rsidP="009368FE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76AB5" w:rsidRPr="00AA6D6B" w:rsidTr="009368FE">
        <w:trPr>
          <w:trHeight w:val="836"/>
          <w:jc w:val="center"/>
        </w:trPr>
        <w:tc>
          <w:tcPr>
            <w:tcW w:w="10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AA6D6B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家庭主要成员及京籍亲友</w:t>
            </w:r>
          </w:p>
        </w:tc>
      </w:tr>
      <w:tr w:rsidR="00076AB5" w:rsidRPr="00AA6D6B" w:rsidTr="009368FE">
        <w:trPr>
          <w:trHeight w:val="836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AA6D6B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AA6D6B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AA6D6B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AA6D6B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 xml:space="preserve">年收入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AA6D6B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076AB5" w:rsidRPr="00AA6D6B" w:rsidTr="009368FE">
        <w:trPr>
          <w:trHeight w:val="803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76AB5" w:rsidRPr="00AA6D6B" w:rsidTr="009368FE">
        <w:trPr>
          <w:trHeight w:val="702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76AB5" w:rsidRPr="00AA6D6B" w:rsidTr="009368FE">
        <w:trPr>
          <w:trHeight w:val="418"/>
          <w:jc w:val="center"/>
        </w:trPr>
        <w:tc>
          <w:tcPr>
            <w:tcW w:w="50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B5" w:rsidRPr="00AA6D6B" w:rsidRDefault="00076AB5" w:rsidP="009368FE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AA6D6B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班主任评价意见</w:t>
            </w:r>
          </w:p>
        </w:tc>
        <w:tc>
          <w:tcPr>
            <w:tcW w:w="55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B5" w:rsidRDefault="00076AB5" w:rsidP="009368FE">
            <w:pPr>
              <w:widowControl/>
              <w:ind w:firstLineChars="1000" w:firstLine="2400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  <w:p w:rsidR="00076AB5" w:rsidRDefault="00076AB5" w:rsidP="009368FE">
            <w:pPr>
              <w:widowControl/>
              <w:ind w:firstLineChars="1000" w:firstLine="2400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  <w:p w:rsidR="00076AB5" w:rsidRDefault="00076AB5" w:rsidP="009368FE">
            <w:pPr>
              <w:widowControl/>
              <w:ind w:firstLineChars="1000" w:firstLine="2400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  <w:p w:rsidR="00076AB5" w:rsidRDefault="00076AB5" w:rsidP="009368FE">
            <w:pPr>
              <w:widowControl/>
              <w:ind w:firstLineChars="700" w:firstLine="1680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AA6D6B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签名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:</w:t>
            </w:r>
          </w:p>
          <w:p w:rsidR="00076AB5" w:rsidRDefault="00076AB5" w:rsidP="009368FE">
            <w:pPr>
              <w:widowControl/>
              <w:jc w:val="righ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  <w:p w:rsidR="00076AB5" w:rsidRPr="00AA6D6B" w:rsidRDefault="00076AB5" w:rsidP="009368FE">
            <w:pPr>
              <w:widowControl/>
              <w:ind w:right="720"/>
              <w:jc w:val="righ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AA6D6B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年    月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AA6D6B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076AB5" w:rsidRPr="00AA6D6B" w:rsidTr="009368FE">
        <w:trPr>
          <w:trHeight w:val="1623"/>
          <w:jc w:val="center"/>
        </w:trPr>
        <w:tc>
          <w:tcPr>
            <w:tcW w:w="50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B5" w:rsidRPr="00AA6D6B" w:rsidRDefault="00076AB5" w:rsidP="009368FE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B5" w:rsidRPr="00AA6D6B" w:rsidRDefault="00076AB5" w:rsidP="009368FE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76AB5" w:rsidRPr="00AA6D6B" w:rsidTr="009368FE">
        <w:trPr>
          <w:trHeight w:val="2511"/>
          <w:jc w:val="center"/>
        </w:trPr>
        <w:tc>
          <w:tcPr>
            <w:tcW w:w="10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B5" w:rsidRDefault="00076AB5" w:rsidP="009368FE">
            <w:pPr>
              <w:widowControl/>
              <w:ind w:firstLineChars="800" w:firstLine="1920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AA6D6B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系部意见</w:t>
            </w:r>
            <w:proofErr w:type="gramEnd"/>
          </w:p>
          <w:p w:rsidR="00076AB5" w:rsidRDefault="00076AB5" w:rsidP="009368FE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  <w:p w:rsidR="00076AB5" w:rsidRDefault="00076AB5" w:rsidP="009368FE">
            <w:pPr>
              <w:widowControl/>
              <w:ind w:firstLineChars="2900" w:firstLine="6960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  <w:p w:rsidR="00076AB5" w:rsidRDefault="00076AB5" w:rsidP="009368FE">
            <w:pPr>
              <w:widowControl/>
              <w:ind w:firstLineChars="2900" w:firstLine="6960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  <w:p w:rsidR="00076AB5" w:rsidRDefault="00076AB5" w:rsidP="009368FE">
            <w:pPr>
              <w:widowControl/>
              <w:ind w:firstLineChars="2800" w:firstLine="6720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AA6D6B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 xml:space="preserve">签名(盖章): </w:t>
            </w:r>
          </w:p>
          <w:p w:rsidR="00076AB5" w:rsidRDefault="00076AB5" w:rsidP="009368FE">
            <w:pPr>
              <w:widowControl/>
              <w:jc w:val="righ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  <w:p w:rsidR="00076AB5" w:rsidRPr="00AA6D6B" w:rsidRDefault="00076AB5" w:rsidP="009368FE">
            <w:pPr>
              <w:widowControl/>
              <w:ind w:firstLineChars="3300" w:firstLine="7920"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AA6D6B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年    月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AA6D6B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</w:tbl>
    <w:p w:rsidR="005B1401" w:rsidRPr="00076AB5" w:rsidRDefault="005B1401"/>
    <w:sectPr w:rsidR="005B1401" w:rsidRPr="00076AB5" w:rsidSect="005B1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6AB5"/>
    <w:rsid w:val="00076AB5"/>
    <w:rsid w:val="005B1401"/>
    <w:rsid w:val="00B23EC8"/>
    <w:rsid w:val="00EE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MQ</cp:lastModifiedBy>
  <cp:revision>3</cp:revision>
  <dcterms:created xsi:type="dcterms:W3CDTF">2020-12-09T07:21:00Z</dcterms:created>
  <dcterms:modified xsi:type="dcterms:W3CDTF">2020-12-09T07:25:00Z</dcterms:modified>
</cp:coreProperties>
</file>